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FEFA" w14:textId="77777777" w:rsidR="00B62BA3" w:rsidRPr="007F28B9" w:rsidRDefault="00000000" w:rsidP="007F28B9">
      <w:r w:rsidRPr="007F28B9">
        <w:t>Ćwiczenia z edycji tekstów w MS Word</w:t>
      </w:r>
    </w:p>
    <w:p w14:paraId="65969156" w14:textId="77777777" w:rsidR="00B62BA3" w:rsidRPr="007F28B9" w:rsidRDefault="00B62BA3" w:rsidP="007F28B9"/>
    <w:p w14:paraId="5C528C3F" w14:textId="77777777" w:rsidR="00B62BA3" w:rsidRPr="007F28B9" w:rsidRDefault="00000000" w:rsidP="007F28B9">
      <w:r w:rsidRPr="007F28B9">
        <w:t>Edycja tekstu</w:t>
      </w:r>
    </w:p>
    <w:p w14:paraId="65DB3E53" w14:textId="77777777" w:rsidR="00B62BA3" w:rsidRPr="007F28B9" w:rsidRDefault="00B62BA3" w:rsidP="007F28B9"/>
    <w:p w14:paraId="26F2F682" w14:textId="77777777" w:rsidR="00B62BA3" w:rsidRPr="007F28B9" w:rsidRDefault="00000000" w:rsidP="007F28B9">
      <w:r w:rsidRPr="007F28B9">
        <w:t>Pamiętaj o następujących zasadach podczas wprowadzania tekstów:</w:t>
      </w:r>
    </w:p>
    <w:p w14:paraId="51E79279" w14:textId="77777777" w:rsidR="00B62BA3" w:rsidRPr="007F28B9" w:rsidRDefault="00000000" w:rsidP="007F28B9">
      <w:r w:rsidRPr="007F28B9">
        <w:t>odstęp (spację) stawiamy zawsze po znakach przestankowych;</w:t>
      </w:r>
    </w:p>
    <w:p w14:paraId="3BEAFD1B" w14:textId="77777777" w:rsidR="00B62BA3" w:rsidRPr="007F28B9" w:rsidRDefault="00000000" w:rsidP="007F28B9">
      <w:r w:rsidRPr="007F28B9">
        <w:t>znaki interpunkcyjne (kropkę, średnik, wykrzyknik, znak zapytania ...) stawiamy zawsze bezpośrednio po wyrazie;</w:t>
      </w:r>
    </w:p>
    <w:p w14:paraId="40FCC3C9" w14:textId="77777777" w:rsidR="00B62BA3" w:rsidRPr="007F28B9" w:rsidRDefault="00000000" w:rsidP="007F28B9">
      <w:r w:rsidRPr="007F28B9">
        <w:t>odstępy między wyrazami powinny wynosić jedną spację;</w:t>
      </w:r>
    </w:p>
    <w:p w14:paraId="3BEFBABB" w14:textId="77777777" w:rsidR="00B62BA3" w:rsidRPr="007F28B9" w:rsidRDefault="00000000" w:rsidP="007F28B9">
      <w:r w:rsidRPr="007F28B9">
        <w:t>jeżeli używamy nawiasów to: po spacji stawiamy nawias otwierający, po nawiasie otwierającym nie stawiamy spacji lecz wprowadzamy tekst;</w:t>
      </w:r>
    </w:p>
    <w:p w14:paraId="76DB6110" w14:textId="77777777" w:rsidR="00B62BA3" w:rsidRPr="007F28B9" w:rsidRDefault="00000000" w:rsidP="007F28B9">
      <w:r w:rsidRPr="007F28B9">
        <w:tab/>
        <w:t>nie stawiamy spacji pomiędzy wyrazem w nawiasie a nawiasem zamykającym, odstęp robimy dopiero po nawiasie zamykającym. Te same zalecenia stosuje się w wypadku użycia cudzysłowu;</w:t>
      </w:r>
    </w:p>
    <w:p w14:paraId="59278771" w14:textId="77777777" w:rsidR="00B62BA3" w:rsidRPr="007F28B9" w:rsidRDefault="00000000" w:rsidP="007F28B9">
      <w:r w:rsidRPr="007F28B9">
        <w:t>należy nie pozostawiać na końcu linii tekstu spójników np. „i”, „w”, „o”... , aby spójnik znalazł się w następnego wiersza używamy tzw. twardej spacji, czyli kombinacji klawiszy Ctrl+Shift+spacja</w:t>
      </w:r>
    </w:p>
    <w:p w14:paraId="5C83D1CA" w14:textId="77777777" w:rsidR="00B62BA3" w:rsidRPr="007F28B9" w:rsidRDefault="00000000" w:rsidP="007F28B9">
      <w:r w:rsidRPr="007F28B9">
        <w:t>na końcu wiersza nie „stawiamy Enter” gdy chcemy przejść do nowej linijki, edytor sam dzieli tekst i przenosi go do nowego wiersza;</w:t>
      </w:r>
    </w:p>
    <w:p w14:paraId="4814271F" w14:textId="77777777" w:rsidR="00B62BA3" w:rsidRPr="007F28B9" w:rsidRDefault="00000000" w:rsidP="007F28B9">
      <w:r w:rsidRPr="007F28B9">
        <w:t>należy starać się pisać czcionką o stałym rozmiarze;</w:t>
      </w:r>
    </w:p>
    <w:p w14:paraId="482DA9F3" w14:textId="77777777" w:rsidR="00B62BA3" w:rsidRPr="007F28B9" w:rsidRDefault="00000000" w:rsidP="007F28B9">
      <w:r w:rsidRPr="007F28B9">
        <w:t>w dokumencie nie używamy więcej niż trzy kroje czcionki;</w:t>
      </w:r>
    </w:p>
    <w:p w14:paraId="1ADDB961" w14:textId="77777777" w:rsidR="00B62BA3" w:rsidRPr="007F28B9" w:rsidRDefault="00000000" w:rsidP="007F28B9">
      <w:r w:rsidRPr="007F28B9">
        <w:t>ważne aby rozmiar czcionki był proporcjonalny do rozmiaru kartki papieru;</w:t>
      </w:r>
    </w:p>
    <w:p w14:paraId="471D7982" w14:textId="77777777" w:rsidR="00B62BA3" w:rsidRPr="007F28B9" w:rsidRDefault="00000000" w:rsidP="007F28B9">
      <w:r w:rsidRPr="007F28B9">
        <w:t>dla formaty A-4 czcionka tekstu głównego nie powinna być mniejsza niż 12 punktów.</w:t>
      </w:r>
    </w:p>
    <w:p w14:paraId="50CB3DB4" w14:textId="77777777" w:rsidR="00B62BA3" w:rsidRPr="007F28B9" w:rsidRDefault="00000000" w:rsidP="007F28B9">
      <w:r w:rsidRPr="007F28B9">
        <w:t>Sposoby zaznaczania tekstu:</w:t>
      </w:r>
    </w:p>
    <w:p w14:paraId="200AF530" w14:textId="77777777" w:rsidR="00B62BA3" w:rsidRPr="007F28B9" w:rsidRDefault="00000000" w:rsidP="007F28B9">
      <w:r w:rsidRPr="007F28B9">
        <w:t>przeciągając wskaźnik myszy po tekście</w:t>
      </w:r>
    </w:p>
    <w:p w14:paraId="5F6D0143" w14:textId="77777777" w:rsidR="00B62BA3" w:rsidRPr="007F28B9" w:rsidRDefault="00000000" w:rsidP="007F28B9">
      <w:r w:rsidRPr="007F28B9">
        <w:t>klikając 2 razy w tekst (zaznaczysz wyraz)</w:t>
      </w:r>
    </w:p>
    <w:p w14:paraId="73D64479" w14:textId="77777777" w:rsidR="00B62BA3" w:rsidRPr="007F28B9" w:rsidRDefault="00000000" w:rsidP="007F28B9">
      <w:r w:rsidRPr="007F28B9">
        <w:t>klikając 3 razy w tekst (zaznaczysz akapit)</w:t>
      </w:r>
    </w:p>
    <w:p w14:paraId="7E0DCDB0" w14:textId="77777777" w:rsidR="00B62BA3" w:rsidRPr="007F28B9" w:rsidRDefault="00000000" w:rsidP="007F28B9">
      <w:r w:rsidRPr="007F28B9">
        <w:t>klikając na lewym marginesie (zaznaczysz 1 linię)</w:t>
      </w:r>
    </w:p>
    <w:p w14:paraId="7298E354" w14:textId="77777777" w:rsidR="00B62BA3" w:rsidRPr="007F28B9" w:rsidRDefault="00000000" w:rsidP="007F28B9">
      <w:r w:rsidRPr="007F28B9">
        <w:t>przeciągając wskaźnik lewym marginesie (zaznaczysz linie)</w:t>
      </w:r>
    </w:p>
    <w:p w14:paraId="6E55FA3C" w14:textId="77777777" w:rsidR="00B62BA3" w:rsidRPr="007F28B9" w:rsidRDefault="00000000" w:rsidP="007F28B9">
      <w:r w:rsidRPr="007F28B9">
        <w:t>z klawiatury: trzymając SHITF i naciskając ←↑→↓</w:t>
      </w:r>
    </w:p>
    <w:p w14:paraId="736DBF36" w14:textId="77777777" w:rsidR="00B62BA3" w:rsidRPr="007F28B9" w:rsidRDefault="00B62BA3" w:rsidP="007F28B9">
      <w:pPr>
        <w:sectPr w:rsidR="00B62BA3" w:rsidRPr="007F28B9">
          <w:headerReference w:type="default" r:id="rId8"/>
          <w:footerReference w:type="default" r:id="rId9"/>
          <w:type w:val="continuous"/>
          <w:pgSz w:w="11910" w:h="16840"/>
          <w:pgMar w:top="1920" w:right="1180" w:bottom="280" w:left="1180" w:header="708" w:footer="708" w:gutter="0"/>
          <w:cols w:space="708"/>
        </w:sectPr>
      </w:pPr>
    </w:p>
    <w:p w14:paraId="544D7EB7" w14:textId="77777777" w:rsidR="00B62BA3" w:rsidRPr="007F28B9" w:rsidRDefault="00000000" w:rsidP="007F28B9">
      <w:r w:rsidRPr="007F28B9">
        <w:lastRenderedPageBreak/>
        <w:t>Ćwiczenie 1. Napisz i sformatuj tekst: (Arial 12)</w:t>
      </w:r>
    </w:p>
    <w:p w14:paraId="3C031550" w14:textId="77777777" w:rsidR="00B62BA3" w:rsidRPr="007F28B9" w:rsidRDefault="00000000" w:rsidP="007F28B9">
      <w:r w:rsidRPr="007F28B9">
        <w:t>Mały Książę wspiął się na wysoką górę. JEDYNYMI górami, które dotychczas znał, były sięgające mu do kolan</w:t>
      </w:r>
    </w:p>
    <w:p w14:paraId="5D5567F1" w14:textId="77777777" w:rsidR="00B62BA3" w:rsidRPr="007F28B9" w:rsidRDefault="00000000" w:rsidP="007F28B9">
      <w:r w:rsidRPr="007F28B9">
        <w:t>trzy wulkany. Wygasły wulkan służył mu jako krzesełko.</w:t>
      </w:r>
    </w:p>
    <w:p w14:paraId="30816623" w14:textId="77777777" w:rsidR="00B62BA3" w:rsidRPr="007F28B9" w:rsidRDefault="00000000" w:rsidP="007F28B9">
      <w:r w:rsidRPr="007F28B9">
        <w:t>„Z tak wysokiej góry jak ta - pomyślał sobie - zobaczę od razu całą PLANETĘ i</w:t>
      </w:r>
    </w:p>
    <w:p w14:paraId="6F382188" w14:textId="77777777" w:rsidR="00B62BA3" w:rsidRPr="007F28B9" w:rsidRDefault="00000000" w:rsidP="007F28B9">
      <w:r w:rsidRPr="007F28B9">
        <w:t>wszystkich ludzi...”</w:t>
      </w:r>
    </w:p>
    <w:p w14:paraId="576B4FEC" w14:textId="77777777" w:rsidR="00B62BA3" w:rsidRPr="007F28B9" w:rsidRDefault="00000000" w:rsidP="007F28B9">
      <w:r w:rsidRPr="007F28B9">
        <w:t>Lecz nie zobaczył nic poza ostrymi skałami.</w:t>
      </w:r>
    </w:p>
    <w:p w14:paraId="4AE5F1C4" w14:textId="77777777" w:rsidR="00B62BA3" w:rsidRPr="007F28B9" w:rsidRDefault="00000000" w:rsidP="007F28B9">
      <w:r w:rsidRPr="007F28B9">
        <w:t>Dzień dobry – powiedział na WSZELKI WYPADEK.</w:t>
      </w:r>
    </w:p>
    <w:p w14:paraId="7278CEA8" w14:textId="77777777" w:rsidR="00B62BA3" w:rsidRPr="007F28B9" w:rsidRDefault="00000000" w:rsidP="007F28B9">
      <w:r w:rsidRPr="007F28B9">
        <w:t>Dzień dobry... Dzień dobry... Dzień dobry... – odpowiedziało echo.</w:t>
      </w:r>
    </w:p>
    <w:p w14:paraId="1F9CF6CC" w14:textId="77777777" w:rsidR="00B62BA3" w:rsidRPr="007F28B9" w:rsidRDefault="00B62BA3" w:rsidP="007F28B9"/>
    <w:p w14:paraId="63B4BC03" w14:textId="77777777" w:rsidR="00B62BA3" w:rsidRPr="007F28B9" w:rsidRDefault="00B62BA3" w:rsidP="007F28B9"/>
    <w:p w14:paraId="279D9901" w14:textId="77777777" w:rsidR="00B62BA3" w:rsidRPr="007F28B9" w:rsidRDefault="00B62BA3" w:rsidP="007F28B9"/>
    <w:p w14:paraId="64039400" w14:textId="77777777" w:rsidR="00B62BA3" w:rsidRPr="007F28B9" w:rsidRDefault="00000000" w:rsidP="007F28B9">
      <w:r w:rsidRPr="007F28B9">
        <w:t>Ćwiczenie 2. (Zmień rodzaj i wielkość czcionki)</w:t>
      </w:r>
    </w:p>
    <w:p w14:paraId="7851BFA1" w14:textId="77777777" w:rsidR="00B62BA3" w:rsidRPr="007F28B9" w:rsidRDefault="00000000" w:rsidP="007F28B9">
      <w:r w:rsidRPr="007F28B9">
        <w:t>Źrenica oka to zwierciadło duszy i źródło mądrości. (Times New Roman 12)</w:t>
      </w:r>
    </w:p>
    <w:p w14:paraId="73317873" w14:textId="77777777" w:rsidR="00B62BA3" w:rsidRPr="007F28B9" w:rsidRDefault="00000000" w:rsidP="007F28B9">
      <w:r w:rsidRPr="007F28B9">
        <w:t>Źrenica oka to zwierciadło duszy i źródło mądrości. (Impact 14)</w:t>
      </w:r>
    </w:p>
    <w:p w14:paraId="4BE6C272" w14:textId="77777777" w:rsidR="00B62BA3" w:rsidRPr="007F28B9" w:rsidRDefault="00000000" w:rsidP="007F28B9">
      <w:r w:rsidRPr="007F28B9">
        <w:t>Źrenica oka to zwierciadło duszy i źródło mądrości. (Arial 15)</w:t>
      </w:r>
    </w:p>
    <w:p w14:paraId="6EBE7431" w14:textId="77777777" w:rsidR="00B62BA3" w:rsidRPr="007F28B9" w:rsidRDefault="00000000" w:rsidP="007F28B9">
      <w:r w:rsidRPr="007F28B9">
        <w:t>Źrenica oka to zwierciadło duszy i źródło mądrości. (Courier New 11)</w:t>
      </w:r>
    </w:p>
    <w:p w14:paraId="1B7C6168" w14:textId="77777777" w:rsidR="00B62BA3" w:rsidRPr="007F28B9" w:rsidRDefault="00000000" w:rsidP="007F28B9">
      <w:r w:rsidRPr="007F28B9">
        <w:t>Źrenica oka to zwierciadło duszy i źródło mądrości.( Bookman Old 9)</w:t>
      </w:r>
    </w:p>
    <w:p w14:paraId="0DB191F3" w14:textId="77777777" w:rsidR="00B62BA3" w:rsidRPr="007F28B9" w:rsidRDefault="00B62BA3" w:rsidP="007F28B9"/>
    <w:p w14:paraId="7038CF79" w14:textId="77777777" w:rsidR="00B62BA3" w:rsidRPr="007F28B9" w:rsidRDefault="00B62BA3" w:rsidP="007F28B9"/>
    <w:p w14:paraId="4E7C37A3" w14:textId="77777777" w:rsidR="00B62BA3" w:rsidRPr="007F28B9" w:rsidRDefault="00000000" w:rsidP="007F28B9">
      <w:r w:rsidRPr="007F28B9">
        <w:t>Ćwiczenie 3. (Wpisz trzy akapity, a następnie skopiuj i zmień ich kolejność) Potrafię już formatować czcionki.</w:t>
      </w:r>
    </w:p>
    <w:p w14:paraId="0E6F4A99" w14:textId="77777777" w:rsidR="00B62BA3" w:rsidRPr="007F28B9" w:rsidRDefault="00000000" w:rsidP="007F28B9">
      <w:r w:rsidRPr="007F28B9">
        <w:t>Uczę się przenosić określony fragment tekstu.</w:t>
      </w:r>
    </w:p>
    <w:p w14:paraId="5E8D9603" w14:textId="77777777" w:rsidR="00B62BA3" w:rsidRPr="007F28B9" w:rsidRDefault="00000000" w:rsidP="007F28B9">
      <w:r w:rsidRPr="007F28B9">
        <w:t>Uczę się kopiować i przenosić określony fragment teksu.</w:t>
      </w:r>
    </w:p>
    <w:p w14:paraId="78C0E766" w14:textId="77777777" w:rsidR="00B62BA3" w:rsidRPr="007F28B9" w:rsidRDefault="00B62BA3" w:rsidP="007F28B9"/>
    <w:p w14:paraId="1B7A2CFE" w14:textId="77777777" w:rsidR="00B62BA3" w:rsidRPr="007F28B9" w:rsidRDefault="00B62BA3" w:rsidP="007F28B9"/>
    <w:p w14:paraId="391CC658" w14:textId="77777777" w:rsidR="00B62BA3" w:rsidRPr="007F28B9" w:rsidRDefault="00000000" w:rsidP="007F28B9">
      <w:r w:rsidRPr="007F28B9">
        <w:t>Potrafię już formatować czcionki.</w:t>
      </w:r>
    </w:p>
    <w:p w14:paraId="1FF1EF0B" w14:textId="77777777" w:rsidR="00B62BA3" w:rsidRPr="007F28B9" w:rsidRDefault="00000000" w:rsidP="007F28B9">
      <w:r w:rsidRPr="007F28B9">
        <w:t>Uczę się przenosić określony fragment tekstu. Uczę się przenosić określony fragment tekstu. Uczę się kopiować i przenosić określony fragment teksu.</w:t>
      </w:r>
    </w:p>
    <w:p w14:paraId="1F6C4101" w14:textId="77777777" w:rsidR="00B62BA3" w:rsidRPr="007F28B9" w:rsidRDefault="00B62BA3" w:rsidP="007F28B9"/>
    <w:p w14:paraId="17068C32" w14:textId="77777777" w:rsidR="00B62BA3" w:rsidRPr="007F28B9" w:rsidRDefault="00000000" w:rsidP="007F28B9">
      <w:r w:rsidRPr="007F28B9">
        <w:t>Uczę się kopiować i przenosić określony fragment teksu. Uczę się kopiować określony fragment teksu.</w:t>
      </w:r>
    </w:p>
    <w:p w14:paraId="713D22EB" w14:textId="77777777" w:rsidR="00B62BA3" w:rsidRPr="007F28B9" w:rsidRDefault="00000000" w:rsidP="007F28B9">
      <w:r w:rsidRPr="007F28B9">
        <w:t>Potrafię już formatować czcionki. Potrafię już formatować czcionki. Potrafię już formatować czcionki.</w:t>
      </w:r>
    </w:p>
    <w:p w14:paraId="51717985" w14:textId="77777777" w:rsidR="00B62BA3" w:rsidRPr="007F28B9" w:rsidRDefault="00B62BA3" w:rsidP="007F28B9">
      <w:pPr>
        <w:sectPr w:rsidR="00B62BA3" w:rsidRPr="007F28B9">
          <w:pgSz w:w="11910" w:h="16840"/>
          <w:pgMar w:top="1920" w:right="1180" w:bottom="280" w:left="1180" w:header="708" w:footer="708" w:gutter="0"/>
          <w:cols w:space="708"/>
        </w:sectPr>
      </w:pPr>
    </w:p>
    <w:p w14:paraId="094FCFBE" w14:textId="77777777" w:rsidR="00B62BA3" w:rsidRPr="007F28B9" w:rsidRDefault="00000000" w:rsidP="007F28B9">
      <w:r w:rsidRPr="007F28B9">
        <w:lastRenderedPageBreak/>
        <w:t>Ćwiczenie 4. (Wykorzystując indeksy dolne i górne napisz następujące równania i wzory)</w:t>
      </w:r>
    </w:p>
    <w:p w14:paraId="55E15921" w14:textId="77777777" w:rsidR="00B62BA3" w:rsidRPr="007F28B9" w:rsidRDefault="00000000" w:rsidP="007F28B9">
      <w:r w:rsidRPr="007F28B9">
        <w:t>2O2</w:t>
      </w:r>
      <w:r w:rsidRPr="007F28B9">
        <w:tab/>
        <w:t>3H2O</w:t>
      </w:r>
      <w:r w:rsidRPr="007F28B9">
        <w:tab/>
        <w:t>C+O2=CO2</w:t>
      </w:r>
      <w:r w:rsidRPr="007F28B9">
        <w:tab/>
        <w:t>107*10-8*105/104=100=1</w:t>
      </w:r>
    </w:p>
    <w:p w14:paraId="41252E2A" w14:textId="77777777" w:rsidR="00B62BA3" w:rsidRPr="007F28B9" w:rsidRDefault="00000000" w:rsidP="007F28B9">
      <w:r w:rsidRPr="007F28B9">
        <w:t>E=mc2</w:t>
      </w:r>
      <w:r w:rsidRPr="007F28B9">
        <w:tab/>
        <w:t>a2+b2=c2</w:t>
      </w:r>
      <w:r w:rsidRPr="007F28B9">
        <w:tab/>
        <w:t>(a+b)2=a2+2ab+b2</w:t>
      </w:r>
      <w:r w:rsidRPr="007F28B9">
        <w:tab/>
        <w:t>(a-b)3=a3-3a2b+3ab2-b3</w:t>
      </w:r>
    </w:p>
    <w:p w14:paraId="4A68DFAB" w14:textId="77777777" w:rsidR="00B62BA3" w:rsidRPr="007F28B9" w:rsidRDefault="00B62BA3" w:rsidP="007F28B9"/>
    <w:p w14:paraId="345977DE" w14:textId="77777777" w:rsidR="00B62BA3" w:rsidRPr="007F28B9" w:rsidRDefault="00000000" w:rsidP="007F28B9">
      <w:r w:rsidRPr="007F28B9">
        <w:t>Ćwiczenie 5. (Zmień odstępy między znakami i położenie tekstu)</w:t>
      </w:r>
    </w:p>
    <w:p w14:paraId="675843D5" w14:textId="77777777" w:rsidR="00B62BA3" w:rsidRPr="007F28B9" w:rsidRDefault="00000000" w:rsidP="007F28B9">
      <w:r w:rsidRPr="007F28B9">
        <w:t>Ten teks jest pisany czcionką Times New Roman, odstęp standardowy.</w:t>
      </w:r>
    </w:p>
    <w:p w14:paraId="030AFAAE" w14:textId="559859D1" w:rsidR="00757FC8" w:rsidRPr="007F28B9" w:rsidRDefault="00000000" w:rsidP="007F28B9">
      <w:r w:rsidRPr="007F28B9">
        <w:t>Ten teks</w:t>
      </w:r>
      <w:r w:rsidR="00757FC8" w:rsidRPr="007F28B9">
        <w:t>t</w:t>
      </w:r>
      <w:r w:rsidRPr="007F28B9">
        <w:t xml:space="preserve"> jest pisany czcionką Times New Roman, rozstrzelony - 1 punkt. </w:t>
      </w:r>
      <w:r w:rsidR="00757FC8" w:rsidRPr="007F28B9">
        <w:br/>
        <w:t>Ten teks jest pisany czcionką Times New Roman, rozstrzelony – 2 punkty.</w:t>
      </w:r>
    </w:p>
    <w:p w14:paraId="45B11871" w14:textId="31F7E86E" w:rsidR="00B62BA3" w:rsidRPr="007F28B9" w:rsidRDefault="00000000" w:rsidP="007F28B9">
      <w:r w:rsidRPr="007F28B9">
        <w:t>Tekst jest pisany</w:t>
      </w:r>
      <w:r w:rsidR="00405520" w:rsidRPr="007F28B9">
        <w:t xml:space="preserve"> </w:t>
      </w:r>
      <w:r w:rsidRPr="007F28B9">
        <w:t>czcionką Times New Roman, odstęp zagęszczony – 1 punkt.</w:t>
      </w:r>
    </w:p>
    <w:p w14:paraId="3603872F" w14:textId="77777777" w:rsidR="00B62BA3" w:rsidRPr="007F28B9" w:rsidRDefault="00000000" w:rsidP="007F28B9">
      <w:r w:rsidRPr="007F28B9">
        <w:t>Tekst jest w położeniu standardowym. Tekst jest podniesiony o 3 punkty. Tekst jest w położeniu standardowym. Tekst jest obniżony o 3 punkty.</w:t>
      </w:r>
    </w:p>
    <w:p w14:paraId="4065F1A3" w14:textId="77777777" w:rsidR="00B62BA3" w:rsidRPr="007F28B9" w:rsidRDefault="00B62BA3" w:rsidP="007F28B9"/>
    <w:p w14:paraId="21F3D2B5" w14:textId="6D6E9105" w:rsidR="00B62BA3" w:rsidRPr="007F28B9" w:rsidRDefault="00000000" w:rsidP="007F28B9">
      <w:r w:rsidRPr="007F28B9">
        <w:t>Ćwiczenie 6.</w:t>
      </w:r>
      <w:r w:rsidR="00D43A8A" w:rsidRPr="007F28B9">
        <w:t xml:space="preserve"> </w:t>
      </w:r>
      <w:r w:rsidRPr="007F28B9">
        <w:t>(Sformatuj i wyrównaj poniższy tekst)</w:t>
      </w:r>
    </w:p>
    <w:p w14:paraId="21E73116" w14:textId="7C8B1954" w:rsidR="00B62BA3" w:rsidRPr="007F28B9" w:rsidRDefault="00000000" w:rsidP="007F28B9">
      <w:r w:rsidRPr="007F28B9">
        <w:t>(Arial 9, wyrównanie do prawej)</w:t>
      </w:r>
      <w:r w:rsidR="002002D5" w:rsidRPr="007F28B9">
        <w:br/>
      </w:r>
      <w:r w:rsidRPr="007F28B9">
        <w:t xml:space="preserve">Lato było jakieś szare i słowikom brakło tchu, </w:t>
      </w:r>
      <w:r w:rsidR="00E106FE" w:rsidRPr="007F28B9">
        <w:br/>
      </w:r>
      <w:r w:rsidRPr="007F28B9">
        <w:t>Smutnych wierszy parę ktoś napisał znów.</w:t>
      </w:r>
    </w:p>
    <w:p w14:paraId="3D52EFD6" w14:textId="77777777" w:rsidR="00B62BA3" w:rsidRPr="007F28B9" w:rsidRDefault="00000000" w:rsidP="007F28B9">
      <w:r w:rsidRPr="007F28B9">
        <w:t>Smutnych wierszy nigdy dosyć i zranionych ciężkich serc.</w:t>
      </w:r>
    </w:p>
    <w:p w14:paraId="31C7AC3A" w14:textId="77777777" w:rsidR="00B62BA3" w:rsidRPr="007F28B9" w:rsidRDefault="00000000" w:rsidP="007F28B9">
      <w:r w:rsidRPr="007F28B9">
        <w:t>Nieprzespanych nocy, które trawi lęk.</w:t>
      </w:r>
    </w:p>
    <w:p w14:paraId="5426EB7C" w14:textId="77777777" w:rsidR="00B62BA3" w:rsidRPr="007F28B9" w:rsidRDefault="00B62BA3" w:rsidP="007F28B9"/>
    <w:p w14:paraId="6D9E6791" w14:textId="787D2CA3" w:rsidR="00405520" w:rsidRPr="007F28B9" w:rsidRDefault="00000000" w:rsidP="007F28B9">
      <w:r w:rsidRPr="007F28B9">
        <w:t>(Algerian 10, pogrubiona, wyśrodkowane)</w:t>
      </w:r>
    </w:p>
    <w:p w14:paraId="7424D9A6" w14:textId="78139E69" w:rsidR="00B62BA3" w:rsidRPr="007F28B9" w:rsidRDefault="00000000" w:rsidP="007F28B9">
      <w:r w:rsidRPr="007F28B9">
        <w:t xml:space="preserve">LATO BYŁO JAKIEŚ SZARE I SŁOWIKOM BRAKŁO TCHU. </w:t>
      </w:r>
      <w:r w:rsidR="00405520" w:rsidRPr="007F28B9">
        <w:br/>
      </w:r>
      <w:r w:rsidRPr="007F28B9">
        <w:t>SMUTNYCH WIERSZY PARĘ KTOŚ NAPISAŁ ZNÓW.</w:t>
      </w:r>
    </w:p>
    <w:p w14:paraId="44BE9AD5" w14:textId="416C72CE" w:rsidR="00B62BA3" w:rsidRPr="007F28B9" w:rsidRDefault="00000000" w:rsidP="007F28B9">
      <w:r w:rsidRPr="007F28B9">
        <w:t xml:space="preserve">SMUTNYCH WIERSZY NIGDY DOSYC I ZRANIONYCH CIŻKO SERC. </w:t>
      </w:r>
      <w:r w:rsidR="00405520" w:rsidRPr="007F28B9">
        <w:br/>
      </w:r>
      <w:r w:rsidRPr="007F28B9">
        <w:t>NIEPRZESPANYCH NOCY, KTÓRE TRAWI LĘK.</w:t>
      </w:r>
    </w:p>
    <w:p w14:paraId="5F46BC03" w14:textId="77777777" w:rsidR="00B62BA3" w:rsidRPr="007F28B9" w:rsidRDefault="00B62BA3" w:rsidP="007F28B9"/>
    <w:p w14:paraId="4F9AA2BF" w14:textId="77777777" w:rsidR="00E106FE" w:rsidRPr="007F28B9" w:rsidRDefault="00000000" w:rsidP="007F28B9">
      <w:r w:rsidRPr="007F28B9">
        <w:t xml:space="preserve">(Courier New 11, wyrównanie do prawej) </w:t>
      </w:r>
    </w:p>
    <w:p w14:paraId="37A7A8BD" w14:textId="7A626B46" w:rsidR="00B62BA3" w:rsidRPr="007F28B9" w:rsidRDefault="00000000" w:rsidP="007F28B9">
      <w:r w:rsidRPr="007F28B9">
        <w:t xml:space="preserve">Lato było jakieś szare i słowikom brakło tchu, </w:t>
      </w:r>
      <w:r w:rsidR="00E106FE" w:rsidRPr="007F28B9">
        <w:br/>
      </w:r>
      <w:r w:rsidRPr="007F28B9">
        <w:t>Smutnych wierszy parę ktoś napisał znów.</w:t>
      </w:r>
    </w:p>
    <w:p w14:paraId="360138D9" w14:textId="77777777" w:rsidR="00B62BA3" w:rsidRPr="007F28B9" w:rsidRDefault="00000000" w:rsidP="007F28B9">
      <w:r w:rsidRPr="007F28B9">
        <w:t>Smutnych wierszy nigdy dosyć i zranionych ciężkich serc.</w:t>
      </w:r>
    </w:p>
    <w:p w14:paraId="67EE9CAB" w14:textId="77777777" w:rsidR="00B62BA3" w:rsidRPr="007F28B9" w:rsidRDefault="00000000" w:rsidP="007F28B9">
      <w:r w:rsidRPr="007F28B9">
        <w:t>Nieprzespanych nocy, które trawi lęk.</w:t>
      </w:r>
    </w:p>
    <w:p w14:paraId="47FD4308" w14:textId="77777777" w:rsidR="00B62BA3" w:rsidRPr="007F28B9" w:rsidRDefault="00B62BA3" w:rsidP="007F28B9">
      <w:pPr>
        <w:sectPr w:rsidR="00B62BA3" w:rsidRPr="007F28B9">
          <w:pgSz w:w="11910" w:h="16840"/>
          <w:pgMar w:top="1840" w:right="1180" w:bottom="280" w:left="1180" w:header="708" w:footer="708" w:gutter="0"/>
          <w:cols w:space="708"/>
        </w:sectPr>
      </w:pPr>
    </w:p>
    <w:p w14:paraId="5A016DDC" w14:textId="77777777" w:rsidR="00B62BA3" w:rsidRPr="007F28B9" w:rsidRDefault="00000000" w:rsidP="007F28B9">
      <w:r w:rsidRPr="007F28B9">
        <w:lastRenderedPageBreak/>
        <w:t>Ćwiczenie 7. (Sformatuj poniższy tekst)</w:t>
      </w:r>
    </w:p>
    <w:p w14:paraId="03E0769B" w14:textId="77777777" w:rsidR="00B62BA3" w:rsidRPr="007F28B9" w:rsidRDefault="00000000" w:rsidP="007F28B9">
      <w:r w:rsidRPr="007F28B9">
        <w:t>(Wcięcie akapitu: 1.25 cm, wyrównanie do lewej)</w:t>
      </w:r>
    </w:p>
    <w:p w14:paraId="5532B814" w14:textId="77777777" w:rsidR="00B62BA3" w:rsidRPr="007F28B9" w:rsidRDefault="00B62BA3" w:rsidP="007F28B9"/>
    <w:p w14:paraId="15CCB1B5" w14:textId="5B61FAE3" w:rsidR="00B62BA3" w:rsidRPr="007F28B9" w:rsidRDefault="00000000" w:rsidP="007F28B9">
      <w:r w:rsidRPr="007F28B9">
        <w:t>Włochy to piękny i malowniczy kraj na południu Europy. Każdy, kto spojrzy na mapę, znajdzie je od razu. Mają kształt ogromnego buta.</w:t>
      </w:r>
    </w:p>
    <w:p w14:paraId="68CA2972" w14:textId="77777777" w:rsidR="00B62BA3" w:rsidRPr="007F28B9" w:rsidRDefault="00000000" w:rsidP="007F28B9">
      <w:r w:rsidRPr="007F28B9">
        <w:t>Na cholewie, a także na obcasie tego buta pełno jest miast i wsi. Łączy je ze sobą sieć dróg i torów kolejowych.</w:t>
      </w:r>
    </w:p>
    <w:p w14:paraId="2EA4D933" w14:textId="77777777" w:rsidR="00B62BA3" w:rsidRPr="007F28B9" w:rsidRDefault="00000000" w:rsidP="007F28B9">
      <w:r w:rsidRPr="007F28B9">
        <w:t>Na mapie wyglądają one jak nitki pajęczyn.</w:t>
      </w:r>
    </w:p>
    <w:p w14:paraId="052D4AC1" w14:textId="77777777" w:rsidR="00B62BA3" w:rsidRPr="007F28B9" w:rsidRDefault="00B62BA3" w:rsidP="007F28B9"/>
    <w:p w14:paraId="35997DB2" w14:textId="77777777" w:rsidR="00B62BA3" w:rsidRPr="007F28B9" w:rsidRDefault="00000000" w:rsidP="007F28B9">
      <w:r w:rsidRPr="007F28B9">
        <w:t>(Wcięcie z lewej: 2 cm, wyrównanie do lewej)</w:t>
      </w:r>
    </w:p>
    <w:p w14:paraId="5C77D640" w14:textId="77777777" w:rsidR="00B62BA3" w:rsidRPr="007F28B9" w:rsidRDefault="00B62BA3" w:rsidP="007F28B9"/>
    <w:p w14:paraId="7C63451D" w14:textId="77777777" w:rsidR="00B62BA3" w:rsidRPr="007F28B9" w:rsidRDefault="00000000" w:rsidP="007F28B9">
      <w:r w:rsidRPr="007F28B9">
        <w:t>Włochy to piękny i malowniczy kraj na południu Europy. Każdy, kto spojrzy na mapę, znajdzie je od razu. Mają kształt ogromnego buta.</w:t>
      </w:r>
    </w:p>
    <w:p w14:paraId="075F7102" w14:textId="77777777" w:rsidR="00B62BA3" w:rsidRPr="007F28B9" w:rsidRDefault="00000000" w:rsidP="007F28B9">
      <w:r w:rsidRPr="007F28B9">
        <w:t>Na cholewie, a także na obcasie tego buta pełno jest miast i wsi. Łączy je ze sobą sieć dróg i torów kolejowych.</w:t>
      </w:r>
    </w:p>
    <w:p w14:paraId="737F1CC9" w14:textId="77777777" w:rsidR="00B62BA3" w:rsidRPr="007F28B9" w:rsidRDefault="00000000" w:rsidP="007F28B9">
      <w:r w:rsidRPr="007F28B9">
        <w:t>Na mapie wyglądają one jak nitki pajęczyn.</w:t>
      </w:r>
    </w:p>
    <w:p w14:paraId="6E803AA9" w14:textId="77777777" w:rsidR="00B62BA3" w:rsidRPr="007F28B9" w:rsidRDefault="00B62BA3" w:rsidP="007F28B9"/>
    <w:p w14:paraId="4857581C" w14:textId="77777777" w:rsidR="00B62BA3" w:rsidRPr="007F28B9" w:rsidRDefault="00000000" w:rsidP="007F28B9">
      <w:r w:rsidRPr="007F28B9">
        <w:t>(Wcięcie z lewej: 2 cm, prawej 15, wyrównanie do środka)</w:t>
      </w:r>
    </w:p>
    <w:p w14:paraId="59DC079B" w14:textId="44EED5E9" w:rsidR="00B62BA3" w:rsidRPr="007F28B9" w:rsidRDefault="003C19ED" w:rsidP="007F28B9">
      <w:r w:rsidRPr="007F28B9">
        <w:tab/>
      </w:r>
    </w:p>
    <w:p w14:paraId="691CB28D" w14:textId="77777777" w:rsidR="00B62BA3" w:rsidRPr="007F28B9" w:rsidRDefault="00000000" w:rsidP="007F28B9">
      <w:r w:rsidRPr="007F28B9">
        <w:t>Włochy to piękny i malowniczy kraj na południu Europy. Każdy, kto spojrzy na mapę, znajdzie je od razu. Mają kształt ogromnego buta.</w:t>
      </w:r>
    </w:p>
    <w:p w14:paraId="0CFAC4FC" w14:textId="77777777" w:rsidR="00B62BA3" w:rsidRPr="007F28B9" w:rsidRDefault="00000000" w:rsidP="007F28B9">
      <w:r w:rsidRPr="007F28B9">
        <w:t>Na cholewie, a także na obcasie tego buta pełno jest miast i wsi. Łączy je ze sobą sieć dróg i torów kolejowych.</w:t>
      </w:r>
    </w:p>
    <w:p w14:paraId="0B63B165" w14:textId="77777777" w:rsidR="00B62BA3" w:rsidRPr="007F28B9" w:rsidRDefault="00000000" w:rsidP="007F28B9">
      <w:r w:rsidRPr="007F28B9">
        <w:t>Na mapie wyglądają one jak nitki pajęczyn.</w:t>
      </w:r>
    </w:p>
    <w:p w14:paraId="0A992BDD" w14:textId="77777777" w:rsidR="00B62BA3" w:rsidRPr="007F28B9" w:rsidRDefault="00B62BA3" w:rsidP="007F28B9"/>
    <w:p w14:paraId="61F3E441" w14:textId="77777777" w:rsidR="003C19ED" w:rsidRPr="007F28B9" w:rsidRDefault="003C19ED" w:rsidP="007F28B9"/>
    <w:p w14:paraId="55903349" w14:textId="3C423B90" w:rsidR="003C19ED" w:rsidRPr="007F28B9" w:rsidRDefault="003C19ED" w:rsidP="007F28B9">
      <w:r w:rsidRPr="007F28B9">
        <w:t>Włochy to piękny i malowniczy kraj na południu Europy. Każdy, kto spojrzy na mapę, znajdzie je od razu. Mają kształt ogromnego buta. Na cholewie, a także na obcasie tego buta pełno jest miast i wsi. Łączy je ze sobą sieć dróg i torów kolejowych. Na mapie wyglądają one jak nitki pajęczyn.</w:t>
      </w:r>
    </w:p>
    <w:p w14:paraId="65437C9F" w14:textId="77777777" w:rsidR="003C19ED" w:rsidRPr="007F28B9" w:rsidRDefault="003C19ED" w:rsidP="007F28B9"/>
    <w:p w14:paraId="757ED72C" w14:textId="26DF1A9E" w:rsidR="003C19ED" w:rsidRPr="007F28B9" w:rsidRDefault="003C19ED" w:rsidP="007F28B9">
      <w:r w:rsidRPr="007F28B9">
        <w:t>Włochy to piękny i malowniczy kraj na południu Europy. Każdy, kto spojrzy na mapę, znajdzie je od razu. Mają kształt ogromnego buta. Na cholewie, a także na obcasie tego buta pełno jest miast i wsi. Łączy je ze sobą sieć dróg i torów kolejowych. Na mapie wyglądają one jak nitki pajęczyn. Odstęp wewnętrzny obramowania 20 punktów.</w:t>
      </w:r>
    </w:p>
    <w:p w14:paraId="474D39D3" w14:textId="77777777" w:rsidR="003C19ED" w:rsidRPr="007F28B9" w:rsidRDefault="003C19ED" w:rsidP="007F28B9"/>
    <w:p w14:paraId="18A07709" w14:textId="5772BD93" w:rsidR="003C19ED" w:rsidRPr="007F28B9" w:rsidRDefault="003C19ED" w:rsidP="007F28B9">
      <w:r w:rsidRPr="007F28B9">
        <w:t>Włochy to piękny i malowniczy kraj na południu Europy. Każdy, kto spojrzy na mapę, znajdzie je od razu. Mają kształt ogromnego buta. Na cholewie, a także na obcasie tego buta pełno jest miast i wsi. Łączy je ze sobą sieć dróg i torów kolejowych. Na mapie wyglądają one jak nitki pajęczyn.</w:t>
      </w:r>
    </w:p>
    <w:p w14:paraId="1AC82132" w14:textId="77777777" w:rsidR="003C19ED" w:rsidRPr="007F28B9" w:rsidRDefault="003C19ED" w:rsidP="007F28B9"/>
    <w:p w14:paraId="31346B4B" w14:textId="2FD409F1" w:rsidR="00B62BA3" w:rsidRPr="007F28B9" w:rsidRDefault="00B62BA3" w:rsidP="007F28B9"/>
    <w:p w14:paraId="4304E3F4" w14:textId="77777777" w:rsidR="00B62BA3" w:rsidRPr="007F28B9" w:rsidRDefault="00B62BA3" w:rsidP="007F28B9"/>
    <w:p w14:paraId="220A0E7F" w14:textId="505A409E" w:rsidR="00780AFC" w:rsidRPr="007F28B9" w:rsidRDefault="00780AFC" w:rsidP="007F28B9">
      <w:r w:rsidRPr="007F28B9">
        <w:t>Ćwiczenie 7. (Nagłówek i stopka)</w:t>
      </w:r>
    </w:p>
    <w:p w14:paraId="438568F6" w14:textId="624C1B5E" w:rsidR="00B62BA3" w:rsidRPr="007F28B9" w:rsidRDefault="00780AFC" w:rsidP="007F28B9">
      <w:r w:rsidRPr="007F28B9">
        <w:t xml:space="preserve">Pobierz logo Fundusze Europejskie z internetu oraz logo </w:t>
      </w:r>
      <w:r w:rsidR="0006038A" w:rsidRPr="007F28B9">
        <w:t>Biała podlaska</w:t>
      </w:r>
      <w:r w:rsidRPr="007F28B9">
        <w:t xml:space="preserve"> i wstaw w Nagłówek strony. </w:t>
      </w:r>
      <w:r w:rsidRPr="007F28B9">
        <w:br/>
        <w:t>Tak jak wyżej.</w:t>
      </w:r>
    </w:p>
    <w:p w14:paraId="440E6083" w14:textId="6E2B032A" w:rsidR="00780AFC" w:rsidRPr="007F28B9" w:rsidRDefault="00780AFC" w:rsidP="007F28B9">
      <w:r w:rsidRPr="007F28B9">
        <w:t>Ustaw numerowanie strony w stopce dokumentu.</w:t>
      </w:r>
    </w:p>
    <w:sectPr w:rsidR="00780AFC" w:rsidRPr="007F28B9">
      <w:pgSz w:w="11910" w:h="16840"/>
      <w:pgMar w:top="1820" w:right="118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AED10" w14:textId="77777777" w:rsidR="00DD5A87" w:rsidRDefault="00DD5A87" w:rsidP="005A3678">
      <w:r>
        <w:separator/>
      </w:r>
    </w:p>
  </w:endnote>
  <w:endnote w:type="continuationSeparator" w:id="0">
    <w:p w14:paraId="280A68A8" w14:textId="77777777" w:rsidR="00DD5A87" w:rsidRDefault="00DD5A87" w:rsidP="005A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B429" w14:textId="0B3895A3" w:rsidR="00780AFC" w:rsidRDefault="00780AFC">
    <w:pPr>
      <w:pStyle w:val="Stopka"/>
      <w:jc w:val="center"/>
      <w:rPr>
        <w:color w:val="4F81BD" w:themeColor="accent1"/>
      </w:rPr>
    </w:pPr>
    <w:r>
      <w:rPr>
        <w:color w:val="4F81BD" w:themeColor="accent1"/>
      </w:rPr>
      <w:t xml:space="preserve">Strona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\ * arabskie \ 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3F8F63AA" w14:textId="6614BABB" w:rsidR="005A3678" w:rsidRDefault="00293DC6">
    <w:pPr>
      <w:pStyle w:val="Stopka"/>
    </w:pPr>
    <w:r>
      <w:fldChar w:fldCharType="begin"/>
    </w:r>
    <w:r>
      <w:instrText xml:space="preserve"> INCLUDEPICTURE "https://um.bialapodlaska.pl/graf/logo.png" \* MERGEFORMATINET </w:instrText>
    </w:r>
    <w:r w:rsidR="00000000"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43482" w14:textId="77777777" w:rsidR="00DD5A87" w:rsidRDefault="00DD5A87" w:rsidP="005A3678">
      <w:r>
        <w:separator/>
      </w:r>
    </w:p>
  </w:footnote>
  <w:footnote w:type="continuationSeparator" w:id="0">
    <w:p w14:paraId="69335F85" w14:textId="77777777" w:rsidR="00DD5A87" w:rsidRDefault="00DD5A87" w:rsidP="005A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057C" w14:textId="2521700A" w:rsidR="005A3678" w:rsidRDefault="0006038A" w:rsidP="00E933C9">
    <w:pPr>
      <w:pStyle w:val="Nagwek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4E0856F" wp14:editId="461D2721">
          <wp:simplePos x="0" y="0"/>
          <wp:positionH relativeFrom="column">
            <wp:posOffset>4793096</wp:posOffset>
          </wp:positionH>
          <wp:positionV relativeFrom="paragraph">
            <wp:posOffset>-141849</wp:posOffset>
          </wp:positionV>
          <wp:extent cx="1245596" cy="633046"/>
          <wp:effectExtent l="0" t="0" r="0" b="2540"/>
          <wp:wrapNone/>
          <wp:docPr id="1523369583" name="Obraz 3" descr="Obraz zawierający logo, tekst, clipart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369583" name="Obraz 3" descr="Obraz zawierający logo, tekst, clipart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481" cy="642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AD793A" wp14:editId="01F59CA1">
          <wp:simplePos x="0" y="0"/>
          <wp:positionH relativeFrom="column">
            <wp:posOffset>-96764</wp:posOffset>
          </wp:positionH>
          <wp:positionV relativeFrom="paragraph">
            <wp:posOffset>-78740</wp:posOffset>
          </wp:positionV>
          <wp:extent cx="1118870" cy="624205"/>
          <wp:effectExtent l="0" t="0" r="0" b="0"/>
          <wp:wrapNone/>
          <wp:docPr id="672317416" name="Obraz 1" descr="Obraz zawierający Czcionka, logo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317416" name="Obraz 1" descr="Obraz zawierający Czcionka, logo, Grafika, symbol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870" cy="624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33038"/>
    <w:multiLevelType w:val="hybridMultilevel"/>
    <w:tmpl w:val="1800F878"/>
    <w:lvl w:ilvl="0" w:tplc="DCAA11B0">
      <w:numFmt w:val="bullet"/>
      <w:lvlText w:val="–"/>
      <w:lvlJc w:val="left"/>
      <w:pPr>
        <w:ind w:left="440" w:hanging="202"/>
      </w:pPr>
      <w:rPr>
        <w:rFonts w:ascii="Arial" w:eastAsia="Arial" w:hAnsi="Arial" w:cs="Arial" w:hint="default"/>
        <w:spacing w:val="0"/>
        <w:w w:val="100"/>
        <w:lang w:val="pl-PL" w:eastAsia="en-US" w:bidi="ar-SA"/>
      </w:rPr>
    </w:lvl>
    <w:lvl w:ilvl="1" w:tplc="D92E3524">
      <w:numFmt w:val="bullet"/>
      <w:lvlText w:val="•"/>
      <w:lvlJc w:val="left"/>
      <w:pPr>
        <w:ind w:left="1350" w:hanging="202"/>
      </w:pPr>
      <w:rPr>
        <w:rFonts w:hint="default"/>
        <w:lang w:val="pl-PL" w:eastAsia="en-US" w:bidi="ar-SA"/>
      </w:rPr>
    </w:lvl>
    <w:lvl w:ilvl="2" w:tplc="F5AEDE80">
      <w:numFmt w:val="bullet"/>
      <w:lvlText w:val="•"/>
      <w:lvlJc w:val="left"/>
      <w:pPr>
        <w:ind w:left="2261" w:hanging="202"/>
      </w:pPr>
      <w:rPr>
        <w:rFonts w:hint="default"/>
        <w:lang w:val="pl-PL" w:eastAsia="en-US" w:bidi="ar-SA"/>
      </w:rPr>
    </w:lvl>
    <w:lvl w:ilvl="3" w:tplc="61545EA4">
      <w:numFmt w:val="bullet"/>
      <w:lvlText w:val="•"/>
      <w:lvlJc w:val="left"/>
      <w:pPr>
        <w:ind w:left="3171" w:hanging="202"/>
      </w:pPr>
      <w:rPr>
        <w:rFonts w:hint="default"/>
        <w:lang w:val="pl-PL" w:eastAsia="en-US" w:bidi="ar-SA"/>
      </w:rPr>
    </w:lvl>
    <w:lvl w:ilvl="4" w:tplc="10666B86">
      <w:numFmt w:val="bullet"/>
      <w:lvlText w:val="•"/>
      <w:lvlJc w:val="left"/>
      <w:pPr>
        <w:ind w:left="4082" w:hanging="202"/>
      </w:pPr>
      <w:rPr>
        <w:rFonts w:hint="default"/>
        <w:lang w:val="pl-PL" w:eastAsia="en-US" w:bidi="ar-SA"/>
      </w:rPr>
    </w:lvl>
    <w:lvl w:ilvl="5" w:tplc="5A363438">
      <w:numFmt w:val="bullet"/>
      <w:lvlText w:val="•"/>
      <w:lvlJc w:val="left"/>
      <w:pPr>
        <w:ind w:left="4993" w:hanging="202"/>
      </w:pPr>
      <w:rPr>
        <w:rFonts w:hint="default"/>
        <w:lang w:val="pl-PL" w:eastAsia="en-US" w:bidi="ar-SA"/>
      </w:rPr>
    </w:lvl>
    <w:lvl w:ilvl="6" w:tplc="C08EABEE">
      <w:numFmt w:val="bullet"/>
      <w:lvlText w:val="•"/>
      <w:lvlJc w:val="left"/>
      <w:pPr>
        <w:ind w:left="5903" w:hanging="202"/>
      </w:pPr>
      <w:rPr>
        <w:rFonts w:hint="default"/>
        <w:lang w:val="pl-PL" w:eastAsia="en-US" w:bidi="ar-SA"/>
      </w:rPr>
    </w:lvl>
    <w:lvl w:ilvl="7" w:tplc="69DA28F6">
      <w:numFmt w:val="bullet"/>
      <w:lvlText w:val="•"/>
      <w:lvlJc w:val="left"/>
      <w:pPr>
        <w:ind w:left="6814" w:hanging="202"/>
      </w:pPr>
      <w:rPr>
        <w:rFonts w:hint="default"/>
        <w:lang w:val="pl-PL" w:eastAsia="en-US" w:bidi="ar-SA"/>
      </w:rPr>
    </w:lvl>
    <w:lvl w:ilvl="8" w:tplc="EB629716">
      <w:numFmt w:val="bullet"/>
      <w:lvlText w:val="•"/>
      <w:lvlJc w:val="left"/>
      <w:pPr>
        <w:ind w:left="7725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35FD61F2"/>
    <w:multiLevelType w:val="hybridMultilevel"/>
    <w:tmpl w:val="931E4E54"/>
    <w:lvl w:ilvl="0" w:tplc="68AE61DA">
      <w:numFmt w:val="bullet"/>
      <w:lvlText w:val=""/>
      <w:lvlJc w:val="left"/>
      <w:pPr>
        <w:ind w:left="9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C49974">
      <w:numFmt w:val="bullet"/>
      <w:lvlText w:val="•"/>
      <w:lvlJc w:val="left"/>
      <w:pPr>
        <w:ind w:left="1818" w:hanging="360"/>
      </w:pPr>
      <w:rPr>
        <w:rFonts w:hint="default"/>
        <w:lang w:val="pl-PL" w:eastAsia="en-US" w:bidi="ar-SA"/>
      </w:rPr>
    </w:lvl>
    <w:lvl w:ilvl="2" w:tplc="6F78C240">
      <w:numFmt w:val="bullet"/>
      <w:lvlText w:val="•"/>
      <w:lvlJc w:val="left"/>
      <w:pPr>
        <w:ind w:left="2677" w:hanging="360"/>
      </w:pPr>
      <w:rPr>
        <w:rFonts w:hint="default"/>
        <w:lang w:val="pl-PL" w:eastAsia="en-US" w:bidi="ar-SA"/>
      </w:rPr>
    </w:lvl>
    <w:lvl w:ilvl="3" w:tplc="B7CC96EC">
      <w:numFmt w:val="bullet"/>
      <w:lvlText w:val="•"/>
      <w:lvlJc w:val="left"/>
      <w:pPr>
        <w:ind w:left="3535" w:hanging="360"/>
      </w:pPr>
      <w:rPr>
        <w:rFonts w:hint="default"/>
        <w:lang w:val="pl-PL" w:eastAsia="en-US" w:bidi="ar-SA"/>
      </w:rPr>
    </w:lvl>
    <w:lvl w:ilvl="4" w:tplc="49C47594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3DCAC5CA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6" w:tplc="72E405B4">
      <w:numFmt w:val="bullet"/>
      <w:lvlText w:val="•"/>
      <w:lvlJc w:val="left"/>
      <w:pPr>
        <w:ind w:left="6111" w:hanging="360"/>
      </w:pPr>
      <w:rPr>
        <w:rFonts w:hint="default"/>
        <w:lang w:val="pl-PL" w:eastAsia="en-US" w:bidi="ar-SA"/>
      </w:rPr>
    </w:lvl>
    <w:lvl w:ilvl="7" w:tplc="22903C18">
      <w:numFmt w:val="bullet"/>
      <w:lvlText w:val="•"/>
      <w:lvlJc w:val="left"/>
      <w:pPr>
        <w:ind w:left="6970" w:hanging="360"/>
      </w:pPr>
      <w:rPr>
        <w:rFonts w:hint="default"/>
        <w:lang w:val="pl-PL" w:eastAsia="en-US" w:bidi="ar-SA"/>
      </w:rPr>
    </w:lvl>
    <w:lvl w:ilvl="8" w:tplc="AF1C7846">
      <w:numFmt w:val="bullet"/>
      <w:lvlText w:val="•"/>
      <w:lvlJc w:val="left"/>
      <w:pPr>
        <w:ind w:left="7829" w:hanging="360"/>
      </w:pPr>
      <w:rPr>
        <w:rFonts w:hint="default"/>
        <w:lang w:val="pl-PL" w:eastAsia="en-US" w:bidi="ar-SA"/>
      </w:rPr>
    </w:lvl>
  </w:abstractNum>
  <w:num w:numId="1" w16cid:durableId="1150445715">
    <w:abstractNumId w:val="0"/>
  </w:num>
  <w:num w:numId="2" w16cid:durableId="169595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2BA3"/>
    <w:rsid w:val="0006038A"/>
    <w:rsid w:val="00142A41"/>
    <w:rsid w:val="002002D5"/>
    <w:rsid w:val="00293DC6"/>
    <w:rsid w:val="003C19ED"/>
    <w:rsid w:val="00405520"/>
    <w:rsid w:val="005A3678"/>
    <w:rsid w:val="00757FC8"/>
    <w:rsid w:val="00780AFC"/>
    <w:rsid w:val="007F28B9"/>
    <w:rsid w:val="009878C7"/>
    <w:rsid w:val="00B56436"/>
    <w:rsid w:val="00B62BA3"/>
    <w:rsid w:val="00D43A8A"/>
    <w:rsid w:val="00D440FA"/>
    <w:rsid w:val="00DD5A87"/>
    <w:rsid w:val="00E106FE"/>
    <w:rsid w:val="00E9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25E5F"/>
  <w15:docId w15:val="{7C501803-2F5F-4342-A5B6-CECE5D05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48"/>
      <w:ind w:left="238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23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  <w:sz w:val="24"/>
      <w:szCs w:val="24"/>
    </w:rPr>
  </w:style>
  <w:style w:type="paragraph" w:styleId="Tytu">
    <w:name w:val="Title"/>
    <w:basedOn w:val="Normalny"/>
    <w:uiPriority w:val="10"/>
    <w:qFormat/>
    <w:pPr>
      <w:spacing w:before="148"/>
      <w:ind w:left="1305" w:right="1304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spacing w:before="136"/>
      <w:ind w:left="958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A36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67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A36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67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DDD922-7079-5F4E-9EA4-424D38DF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940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student073c</dc:creator>
  <cp:lastModifiedBy>F4497</cp:lastModifiedBy>
  <cp:revision>14</cp:revision>
  <dcterms:created xsi:type="dcterms:W3CDTF">2024-04-16T10:48:00Z</dcterms:created>
  <dcterms:modified xsi:type="dcterms:W3CDTF">2024-06-05T11:08:00Z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2024-04-16T00:00:00Z</vt:filetime>
  </property>
  <property fmtid="{D5CDD505-2E9C-101B-9397-08002B2CF9AE}" pid="5" name="Producer">
    <vt:lpwstr>Microsoft® Office Word 2007</vt:lpwstr>
  </property>
</Properties>
</file>